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56FD" w14:textId="77777777" w:rsidR="0010228A" w:rsidRDefault="0010228A" w:rsidP="0010228A">
      <w:pPr>
        <w:spacing w:line="360" w:lineRule="auto"/>
      </w:pPr>
      <w:r>
        <w:t>SUPPLIES:</w:t>
      </w:r>
    </w:p>
    <w:p w14:paraId="4E8AFD7A" w14:textId="77777777" w:rsidR="0010228A" w:rsidRDefault="0010228A" w:rsidP="0010228A">
      <w:pPr>
        <w:spacing w:line="360" w:lineRule="auto"/>
      </w:pPr>
      <w:r>
        <w:t>Watercolors</w:t>
      </w:r>
    </w:p>
    <w:p w14:paraId="452B1BCB" w14:textId="77777777" w:rsidR="0010228A" w:rsidRDefault="0010228A" w:rsidP="0010228A">
      <w:pPr>
        <w:spacing w:line="360" w:lineRule="auto"/>
      </w:pPr>
      <w:r>
        <w:t>Brushes</w:t>
      </w:r>
    </w:p>
    <w:p w14:paraId="21D618DC" w14:textId="77777777" w:rsidR="0010228A" w:rsidRDefault="0010228A" w:rsidP="0010228A">
      <w:pPr>
        <w:spacing w:line="360" w:lineRule="auto"/>
      </w:pPr>
      <w:r>
        <w:t>Canvas Pad</w:t>
      </w:r>
    </w:p>
    <w:p w14:paraId="2D8468CB" w14:textId="77777777" w:rsidR="0010228A" w:rsidRDefault="0010228A" w:rsidP="0010228A">
      <w:pPr>
        <w:spacing w:line="360" w:lineRule="auto"/>
      </w:pPr>
      <w:r>
        <w:t>Painters Tape</w:t>
      </w:r>
    </w:p>
    <w:p w14:paraId="4BB5086A" w14:textId="77777777" w:rsidR="0010228A" w:rsidRDefault="0010228A" w:rsidP="0010228A">
      <w:pPr>
        <w:spacing w:line="360" w:lineRule="auto"/>
      </w:pPr>
    </w:p>
    <w:p w14:paraId="7B10AE16" w14:textId="77777777" w:rsidR="0010228A" w:rsidRDefault="0010228A" w:rsidP="0010228A">
      <w:pPr>
        <w:spacing w:line="360" w:lineRule="auto"/>
      </w:pPr>
      <w:r>
        <w:t>WATERCOLOR PAINTS: AMAZON has US ART SUPPLY WATERCOLORS (SET OF 24 OR 36 TUBES)</w:t>
      </w:r>
    </w:p>
    <w:p w14:paraId="49F36B31" w14:textId="77777777" w:rsidR="0010228A" w:rsidRDefault="0010228A" w:rsidP="0010228A">
      <w:pPr>
        <w:spacing w:line="360" w:lineRule="auto"/>
      </w:pPr>
      <w:r>
        <w:t xml:space="preserve"> </w:t>
      </w:r>
      <w:hyperlink r:id="rId4" w:history="1">
        <w:r w:rsidRPr="000D7E0A">
          <w:rPr>
            <w:rStyle w:val="Hyperlink"/>
          </w:rPr>
          <w:t>https://www.amazon.com/Art-Supply-Professional-Color-Watercolor/dp/B00LH18OAE?pd_rd_w=2YgvB&amp;pf_rd_p=cf1a5a84-8a64-4d2b-b13a-eedb7e66da7d&amp;pf_rd_r=T7TXB60M2B63YPDHKFDW&amp;pd_rd_r=d5cb4ffb-fdef-49d5-80c5-3ebbac51d948&amp;pd_rd_wg=9mCmf&amp;ref_=pd_bap_d_rp_1_t&amp;th=1</w:t>
        </w:r>
      </w:hyperlink>
    </w:p>
    <w:p w14:paraId="1A64118B" w14:textId="77777777" w:rsidR="0010228A" w:rsidRDefault="0010228A" w:rsidP="0010228A">
      <w:pPr>
        <w:spacing w:line="360" w:lineRule="auto"/>
      </w:pPr>
    </w:p>
    <w:p w14:paraId="0C01B3B4" w14:textId="77777777" w:rsidR="0010228A" w:rsidRDefault="0010228A" w:rsidP="0010228A">
      <w:pPr>
        <w:spacing w:line="360" w:lineRule="auto"/>
      </w:pPr>
    </w:p>
    <w:p w14:paraId="3857A854" w14:textId="77777777" w:rsidR="0010228A" w:rsidRDefault="0010228A" w:rsidP="0010228A">
      <w:pPr>
        <w:spacing w:line="360" w:lineRule="auto"/>
      </w:pPr>
      <w:r>
        <w:t>BRUSHES:  Round beginner brushes are best: these are a good beginner set here on Amazon:</w:t>
      </w:r>
    </w:p>
    <w:p w14:paraId="15E1713D" w14:textId="77777777" w:rsidR="0010228A" w:rsidRDefault="0010228A" w:rsidP="0010228A">
      <w:pPr>
        <w:spacing w:line="360" w:lineRule="auto"/>
      </w:pPr>
      <w:hyperlink r:id="rId5" w:history="1">
        <w:r w:rsidRPr="000D7E0A">
          <w:rPr>
            <w:rStyle w:val="Hyperlink"/>
          </w:rPr>
          <w:t>https://www.amazon.com/ARTIFY-Watercolor-Brushes-Painting-Beginner/dp/B08GSKJ8QP/ref=sr_1_1_sspa?crid=2J9L07BF29ZYP&amp;keywords=watercolor+brushes+set&amp;qid=1644976567&amp;sprefix=watercolor+brushes+set%2Caps%2C116&amp;sr=8-1-spons&amp;psc=1&amp;spLa=ZW5jcnlwdGVkUXVhbGlmaWVyPUEzOU8wNUxEUVRVRUswJmVuY3J5cHRlZElkPUEwNTU2ODk3Mjc4M1AzM1FDMTJYNCZlbmNyeXB0ZWRBZElkPUEwODc4NDE4MlNGQkVMTTVVS1Y3VyZ3aWRnZXROYW1lPXNwX2F0ZiZhY3Rpb249Y2xpY2tSZWRpcmVjdCZkb05vdExvZ0NsaWNrPXRydWU=</w:t>
        </w:r>
      </w:hyperlink>
    </w:p>
    <w:p w14:paraId="04C1F905" w14:textId="77777777" w:rsidR="0010228A" w:rsidRDefault="0010228A" w:rsidP="0010228A">
      <w:pPr>
        <w:spacing w:line="360" w:lineRule="auto"/>
      </w:pPr>
    </w:p>
    <w:p w14:paraId="207AEFB6" w14:textId="77777777" w:rsidR="0010228A" w:rsidRDefault="0010228A" w:rsidP="0010228A">
      <w:pPr>
        <w:spacing w:line="360" w:lineRule="auto"/>
      </w:pPr>
      <w:r>
        <w:t xml:space="preserve">CANVAS PAD: Nothing smaller than 11 x14 or 16 x 20 (Strathmore, </w:t>
      </w:r>
      <w:proofErr w:type="spellStart"/>
      <w:r>
        <w:t>Bellofy</w:t>
      </w:r>
      <w:proofErr w:type="spellEnd"/>
      <w:r>
        <w:t xml:space="preserve"> are great, any size or type will work)</w:t>
      </w:r>
    </w:p>
    <w:p w14:paraId="274AEA1E" w14:textId="77777777" w:rsidR="0010228A" w:rsidRDefault="0010228A" w:rsidP="0010228A">
      <w:pPr>
        <w:spacing w:line="360" w:lineRule="auto"/>
      </w:pPr>
      <w:hyperlink r:id="rId6" w:history="1">
        <w:r w:rsidRPr="000D7E0A">
          <w:rPr>
            <w:rStyle w:val="Hyperlink"/>
          </w:rPr>
          <w:t>https://www.amazon.com/Pebeo-Drawing-Gum-Watercolor-Applicator/dp/B08KHTZGNH/ref=sr_1_4?crid=A3E3NNSY79PQ&amp;keywords=masking+fluid+for+watercolor+painting&amp;qid=1644977848&amp;sprefix=MASING+FLUID+%2Caps%2C163&amp;sr=8-4</w:t>
        </w:r>
      </w:hyperlink>
    </w:p>
    <w:p w14:paraId="000441F1" w14:textId="77777777" w:rsidR="0010228A" w:rsidRDefault="0010228A" w:rsidP="0010228A">
      <w:pPr>
        <w:spacing w:line="360" w:lineRule="auto"/>
      </w:pPr>
    </w:p>
    <w:p w14:paraId="3E626124" w14:textId="77777777" w:rsidR="0010228A" w:rsidRDefault="0010228A" w:rsidP="0010228A">
      <w:pPr>
        <w:spacing w:line="360" w:lineRule="auto"/>
      </w:pPr>
      <w:r>
        <w:t xml:space="preserve">PAINTERS TAPE: (blue </w:t>
      </w:r>
      <w:proofErr w:type="gramStart"/>
      <w:r>
        <w:t>painters</w:t>
      </w:r>
      <w:proofErr w:type="gramEnd"/>
      <w:r>
        <w:t xml:space="preserve"> tape from dollar store, grocery or hardware store)</w:t>
      </w:r>
    </w:p>
    <w:p w14:paraId="5F356A75" w14:textId="77777777" w:rsidR="0010228A" w:rsidRDefault="0010228A" w:rsidP="0010228A">
      <w:pPr>
        <w:spacing w:line="360" w:lineRule="auto"/>
      </w:pPr>
    </w:p>
    <w:p w14:paraId="1F42040A" w14:textId="77777777" w:rsidR="0010228A" w:rsidRDefault="0010228A" w:rsidP="0010228A">
      <w:pPr>
        <w:spacing w:line="360" w:lineRule="auto"/>
      </w:pPr>
      <w:r>
        <w:t xml:space="preserve">OPTIONAL: Artist Masking Fluid is </w:t>
      </w:r>
      <w:r w:rsidRPr="00927DE4">
        <w:rPr>
          <w:i/>
          <w:iCs/>
          <w:u w:val="single"/>
        </w:rPr>
        <w:t xml:space="preserve">optional </w:t>
      </w:r>
      <w:r w:rsidRPr="00927DE4">
        <w:t>(great extra to fix mistakes with)</w:t>
      </w:r>
    </w:p>
    <w:p w14:paraId="42A1BEF0" w14:textId="77777777" w:rsidR="0010228A" w:rsidRDefault="0010228A" w:rsidP="0010228A">
      <w:pPr>
        <w:spacing w:line="360" w:lineRule="auto"/>
      </w:pPr>
      <w:hyperlink r:id="rId7" w:history="1">
        <w:r w:rsidRPr="000D7E0A">
          <w:rPr>
            <w:rStyle w:val="Hyperlink"/>
          </w:rPr>
          <w:t>https://www.amazon.com/Art-Supply-Professional-Color-Watercolor/dp/B00LH18OAE?pd_rd_w=2YgvB&amp;pf_rd_p=cf1a5a84-8a64-4d2b-b13a-eedb7e66da7d&amp;pf_rd_r=T7TXB60M2B63YPDHKFDW&amp;pd_rd_r=d5cb4ffb-fdef-49d5-80c5-3ebbac51d948&amp;pd_rd_wg=9mCmf&amp;ref_=pd_bap_d_rp_)1_t&amp;th=1</w:t>
        </w:r>
      </w:hyperlink>
    </w:p>
    <w:p w14:paraId="5226C5B8" w14:textId="77777777" w:rsidR="0010228A" w:rsidRDefault="0010228A" w:rsidP="0010228A">
      <w:pPr>
        <w:spacing w:line="360" w:lineRule="auto"/>
      </w:pPr>
      <w:r>
        <w:t xml:space="preserve">OPTIONAL WATERCOLOR </w:t>
      </w:r>
      <w:proofErr w:type="gramStart"/>
      <w:r>
        <w:t>PENCILS(</w:t>
      </w:r>
      <w:proofErr w:type="gramEnd"/>
      <w:r>
        <w:t xml:space="preserve">Super </w:t>
      </w:r>
      <w:proofErr w:type="spellStart"/>
      <w:r>
        <w:t>fun</w:t>
      </w:r>
      <w:proofErr w:type="spellEnd"/>
      <w:r>
        <w:t xml:space="preserve">; you can spend anywhere up to $250 but these listed here are very affordable for $20 on Amazon) </w:t>
      </w:r>
    </w:p>
    <w:p w14:paraId="347BF717" w14:textId="77777777" w:rsidR="0010228A" w:rsidRDefault="0010228A" w:rsidP="0010228A">
      <w:pPr>
        <w:spacing w:line="360" w:lineRule="auto"/>
      </w:pPr>
      <w:hyperlink r:id="rId8" w:history="1">
        <w:r w:rsidRPr="000D7E0A">
          <w:rPr>
            <w:rStyle w:val="Hyperlink"/>
          </w:rPr>
          <w:t>https://www.amazon.com/Watercolor-Pencils-Soft-Core-Triangular-shaped-Pre-sharpened/dp/B07CH48QQV/ref=sr_1_6?crid=1XXB3NM04UD9R&amp;keywords=arteza+watercolor+pencils&amp;qid=1644981127&amp;sprefix=arteza+watercolor+pencils%2Caps%2C110&amp;sr=8-6</w:t>
        </w:r>
      </w:hyperlink>
    </w:p>
    <w:p w14:paraId="375D4DA6" w14:textId="77777777" w:rsidR="0010228A" w:rsidRDefault="0010228A"/>
    <w:sectPr w:rsidR="00102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8A"/>
    <w:rsid w:val="0010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D9A06"/>
  <w15:chartTrackingRefBased/>
  <w15:docId w15:val="{E555A587-8D6A-D44C-B479-DFDF2AB4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Watercolor-Pencils-Soft-Core-Triangular-shaped-Pre-sharpened/dp/B07CH48QQV/ref=sr_1_6?crid=1XXB3NM04UD9R&amp;keywords=arteza+watercolor+pencils&amp;qid=1644981127&amp;sprefix=arteza+watercolor+pencils%2Caps%2C110&amp;sr=8-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Art-Supply-Professional-Color-Watercolor/dp/B00LH18OAE?pd_rd_w=2YgvB&amp;pf_rd_p=cf1a5a84-8a64-4d2b-b13a-eedb7e66da7d&amp;pf_rd_r=T7TXB60M2B63YPDHKFDW&amp;pd_rd_r=d5cb4ffb-fdef-49d5-80c5-3ebbac51d948&amp;pd_rd_wg=9mCmf&amp;ref_=pd_bap_d_rp_)1_t&amp;th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Pebeo-Drawing-Gum-Watercolor-Applicator/dp/B08KHTZGNH/ref=sr_1_4?crid=A3E3NNSY79PQ&amp;keywords=masking+fluid+for+watercolor+painting&amp;qid=1644977848&amp;sprefix=MASING+FLUID+%2Caps%2C163&amp;sr=8-4" TargetMode="External"/><Relationship Id="rId5" Type="http://schemas.openxmlformats.org/officeDocument/2006/relationships/hyperlink" Target="https://www.amazon.com/ARTIFY-Watercolor-Brushes-Painting-Beginner/dp/B08GSKJ8QP/ref=sr_1_1_sspa?crid=2J9L07BF29ZYP&amp;keywords=watercolor+brushes+set&amp;qid=1644976567&amp;sprefix=watercolor+brushes+set%2Caps%2C116&amp;sr=8-1-spons&amp;psc=1&amp;spLa=ZW5jcnlwdGVkUXVhbGlmaWVyPUEzOU8wNUxEUVRVRUswJmVuY3J5cHRlZElkPUEwNTU2ODk3Mjc4M1AzM1FDMTJYNCZlbmNyeXB0ZWRBZElkPUEwODc4NDE4MlNGQkVMTTVVS1Y3VyZ3aWRnZXROYW1lPXNwX2F0ZiZhY3Rpb249Y2xpY2tSZWRpcmVjdCZkb05vdExvZ0NsaWNrPXRydWU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mazon.com/Art-Supply-Professional-Color-Watercolor/dp/B00LH18OAE?pd_rd_w=2YgvB&amp;pf_rd_p=cf1a5a84-8a64-4d2b-b13a-eedb7e66da7d&amp;pf_rd_r=T7TXB60M2B63YPDHKFDW&amp;pd_rd_r=d5cb4ffb-fdef-49d5-80c5-3ebbac51d948&amp;pd_rd_wg=9mCmf&amp;ref_=pd_bap_d_rp_1_t&amp;th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2022-02-21T18:28:00Z</dcterms:created>
  <dcterms:modified xsi:type="dcterms:W3CDTF">2022-02-21T18:29:00Z</dcterms:modified>
</cp:coreProperties>
</file>